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4"/>
        <w:gridCol w:w="4725"/>
      </w:tblGrid>
      <w:tr w14:paraId="11E4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4724" w:type="dxa"/>
          </w:tcPr>
          <w:p w14:paraId="278AC86C">
            <w:pPr>
              <w:spacing w:after="0" w:line="240" w:lineRule="auto"/>
            </w:pPr>
          </w:p>
        </w:tc>
        <w:tc>
          <w:tcPr>
            <w:tcW w:w="4725" w:type="dxa"/>
          </w:tcPr>
          <w:p w14:paraId="1237B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 МБОУ СОШ им.Мусина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Н.С.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Кулгунино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7DADB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0C36B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(И.О.Фамилия родителя (законного представителя))</w:t>
            </w:r>
          </w:p>
          <w:p w14:paraId="2B3EA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Проживающей (его)по </w:t>
            </w:r>
          </w:p>
          <w:p w14:paraId="1E35C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адресу: ___________________________</w:t>
            </w:r>
          </w:p>
          <w:p w14:paraId="1123D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 :_________________________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почты:___________</w:t>
            </w:r>
          </w:p>
          <w:p w14:paraId="281D94DA">
            <w:pPr>
              <w:spacing w:after="0" w:line="240" w:lineRule="auto"/>
            </w:pPr>
          </w:p>
        </w:tc>
      </w:tr>
    </w:tbl>
    <w:p w14:paraId="791B66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аявление 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3DE91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2B2ECFDD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Вас зачислить______________________________________________</w:t>
            </w:r>
          </w:p>
        </w:tc>
      </w:tr>
      <w:tr w14:paraId="26F4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32D816F0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 отчество ребенка)</w:t>
            </w:r>
          </w:p>
        </w:tc>
      </w:tr>
      <w:tr w14:paraId="1A9D1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19638975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___________________________________________________</w:t>
            </w:r>
          </w:p>
        </w:tc>
      </w:tr>
      <w:tr w14:paraId="078F9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175A8AE8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рождения__________________________________________________</w:t>
            </w:r>
          </w:p>
        </w:tc>
      </w:tr>
      <w:tr w14:paraId="5D70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2BC270E0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015E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5214D95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пришкольный интернат МБОУ СОШ им.Н.С.Мусина с.Кулгунино </w:t>
            </w:r>
          </w:p>
          <w:p w14:paraId="04E3BBB3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47F9F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родителях (законных представителях):</w:t>
            </w:r>
          </w:p>
          <w:p w14:paraId="54C0B613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1.Фамилия,Имя,Отчество____________________________________________________________________________________________________________ </w:t>
            </w:r>
          </w:p>
        </w:tc>
      </w:tr>
      <w:tr w14:paraId="3850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62C19A7E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7841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0B82CF71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должность, рабочий телефон___________________________</w:t>
            </w:r>
          </w:p>
          <w:p w14:paraId="345CCF29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</w:t>
            </w:r>
          </w:p>
        </w:tc>
      </w:tr>
      <w:tr w14:paraId="1CBD3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51B4B62A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2EA8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2300708D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2.Фамилия,Имя,Отчество____________________________________________________________________________________________________________ </w:t>
            </w:r>
          </w:p>
        </w:tc>
      </w:tr>
      <w:tr w14:paraId="41BDF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5BA0C54D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A81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2EADA983">
            <w:pPr>
              <w:tabs>
                <w:tab w:val="left" w:pos="1140"/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должность, рабочий телефон___________________________</w:t>
            </w:r>
          </w:p>
          <w:p w14:paraId="574CDB2F">
            <w:pPr>
              <w:tabs>
                <w:tab w:val="left" w:pos="1140"/>
                <w:tab w:val="left" w:pos="68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</w:t>
            </w:r>
          </w:p>
        </w:tc>
      </w:tr>
      <w:tr w14:paraId="55CF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13B304E6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126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1928E6AD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227C82D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</w:p>
    <w:p w14:paraId="0B373FD1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уставом, лицензией, свидетельством о государственной аккредитации, положением о школьной форме, основами программы, регламентирующими организацию образовательного процесса ознакомлен(а).</w:t>
      </w:r>
    </w:p>
    <w:p w14:paraId="6197E3C1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и хранение моих персональных данных, данных моего ребенка, содержащих в настоящем заявление и иных предоставленных мною документов.</w:t>
      </w:r>
    </w:p>
    <w:p w14:paraId="1B09511C">
      <w:pPr>
        <w:tabs>
          <w:tab w:val="left" w:pos="11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Подпись_________________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«____»_____________2024г.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43"/>
    <w:rsid w:val="005D3743"/>
    <w:rsid w:val="00734872"/>
    <w:rsid w:val="00785E2F"/>
    <w:rsid w:val="00931318"/>
    <w:rsid w:val="00BC2934"/>
    <w:rsid w:val="00BE09C8"/>
    <w:rsid w:val="00EB65CC"/>
    <w:rsid w:val="00FD6739"/>
    <w:rsid w:val="3AC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246</Words>
  <Characters>1405</Characters>
  <Lines>11</Lines>
  <Paragraphs>3</Paragraphs>
  <TotalTime>0</TotalTime>
  <ScaleCrop>false</ScaleCrop>
  <LinksUpToDate>false</LinksUpToDate>
  <CharactersWithSpaces>1648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2025-05-14T04:39:00Z</dcterms:created>
  <dc:creator>Ольга</dc:creator>
  <cp:lastModifiedBy>МБОУ СОШ с.Кулгунино</cp:lastModifiedBy>
  <dcterms:modified xsi:type="dcterms:W3CDTF">2025-05-14T09:06:07Z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204C846E870746B7B40A4DF709A4D50A_13</vt:lpwstr>
  </property>
</Properties>
</file>